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EB90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  <w:t>自贡航空产业投资集团有限责任公司2025年年度造价咨询机构储备库</w:t>
      </w:r>
    </w:p>
    <w:p w14:paraId="2D8E9A9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成交公告</w:t>
      </w:r>
    </w:p>
    <w:p w14:paraId="05AF01A6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项目名称:自贡航空产业投资集团有限责任公司2025年年度造价咨询机构储备库</w:t>
      </w:r>
    </w:p>
    <w:p w14:paraId="03252D38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中标(成交)信息:</w:t>
      </w:r>
    </w:p>
    <w:tbl>
      <w:tblPr>
        <w:tblStyle w:val="7"/>
        <w:tblW w:w="7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9"/>
      </w:tblGrid>
      <w:tr w14:paraId="4BC8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69" w:type="dxa"/>
            <w:vAlign w:val="center"/>
          </w:tcPr>
          <w:p w14:paraId="798620F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入围投标人名单</w:t>
            </w:r>
          </w:p>
        </w:tc>
      </w:tr>
      <w:tr w14:paraId="0882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7E02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四川领君项目管理有限公司</w:t>
            </w:r>
          </w:p>
        </w:tc>
      </w:tr>
      <w:tr w14:paraId="151C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61DA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中天顺韵建设管理有限公司</w:t>
            </w:r>
          </w:p>
        </w:tc>
      </w:tr>
      <w:tr w14:paraId="538A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15DD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华正大地项目管理有限公司</w:t>
            </w:r>
          </w:p>
        </w:tc>
      </w:tr>
      <w:tr w14:paraId="4A253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7CE8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四川奥佩工程项目管理有限公司</w:t>
            </w:r>
          </w:p>
        </w:tc>
      </w:tr>
      <w:tr w14:paraId="7AD4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0D51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四川中凯建设工程咨询有限公司</w:t>
            </w:r>
          </w:p>
        </w:tc>
      </w:tr>
      <w:tr w14:paraId="4D0D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6C95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正信智汇建设工程管理有限公司</w:t>
            </w:r>
          </w:p>
        </w:tc>
      </w:tr>
      <w:tr w14:paraId="4608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5DB6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四川建科工程建设管理有限公司</w:t>
            </w:r>
          </w:p>
        </w:tc>
      </w:tr>
      <w:tr w14:paraId="140C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250F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中通建设工程管理有限公司</w:t>
            </w:r>
          </w:p>
        </w:tc>
      </w:tr>
      <w:tr w14:paraId="4A3B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7699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大成工程咨询有限公司</w:t>
            </w:r>
          </w:p>
        </w:tc>
      </w:tr>
      <w:tr w14:paraId="7FA8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695C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天之瓴建设股份有限公司</w:t>
            </w:r>
          </w:p>
        </w:tc>
      </w:tr>
    </w:tbl>
    <w:p w14:paraId="3792DBE6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 w14:paraId="67322D4F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结果公示期:自本公告发布之日起1个工作日</w:t>
      </w:r>
    </w:p>
    <w:p w14:paraId="4C8862EF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项目联系方式:</w:t>
      </w:r>
    </w:p>
    <w:p w14:paraId="5CF28F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1、采购人信息</w:t>
      </w:r>
    </w:p>
    <w:p w14:paraId="091684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采 购 人:自贡航空产业投资集团有限责任公司</w:t>
      </w:r>
    </w:p>
    <w:p w14:paraId="5DA442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联系地址:四川省自贡市贡井区航空产业园区灯塔路1号 </w:t>
      </w:r>
    </w:p>
    <w:p w14:paraId="784D47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 系 人：曾老师</w:t>
      </w:r>
    </w:p>
    <w:p w14:paraId="307C90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联系电话：0813-3216079</w:t>
      </w:r>
    </w:p>
    <w:p w14:paraId="063C07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2、采购代理机构信息</w:t>
      </w:r>
    </w:p>
    <w:p w14:paraId="77A097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名 称:四川中采项目管理有限公司</w:t>
      </w:r>
    </w:p>
    <w:p w14:paraId="46EAD2B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地 址：自贡市自流井区丹阳街2号</w:t>
      </w:r>
    </w:p>
    <w:p w14:paraId="39AA03D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 系 人：陈女士</w:t>
      </w:r>
      <w:bookmarkStart w:id="0" w:name="_GoBack"/>
      <w:bookmarkEnd w:id="0"/>
    </w:p>
    <w:p w14:paraId="2F1F28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联系电话：15700685971</w:t>
      </w:r>
    </w:p>
    <w:sectPr>
      <w:pgSz w:w="11906" w:h="16838"/>
      <w:pgMar w:top="1270" w:right="1266" w:bottom="1440" w:left="1088" w:header="56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E6A02C"/>
    <w:multiLevelType w:val="singleLevel"/>
    <w:tmpl w:val="E3E6A02C"/>
    <w:lvl w:ilvl="0" w:tentative="0">
      <w:start w:val="1"/>
      <w:numFmt w:val="chineseCounting"/>
      <w:suff w:val="nothing"/>
      <w:lvlText w:val="%1、"/>
      <w:lvlJc w:val="left"/>
      <w:pPr>
        <w:ind w:left="-4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zFhY2ViMWVjNzhjNmIwYWM0NDc0NzllMDQ3YzIifQ=="/>
  </w:docVars>
  <w:rsids>
    <w:rsidRoot w:val="259D0BC2"/>
    <w:rsid w:val="01B14C06"/>
    <w:rsid w:val="0482288A"/>
    <w:rsid w:val="05445D91"/>
    <w:rsid w:val="05C20F94"/>
    <w:rsid w:val="05FE4192"/>
    <w:rsid w:val="079052BE"/>
    <w:rsid w:val="09F00295"/>
    <w:rsid w:val="0CAE12C9"/>
    <w:rsid w:val="0F024CF3"/>
    <w:rsid w:val="16D52CED"/>
    <w:rsid w:val="177C13BA"/>
    <w:rsid w:val="19C37774"/>
    <w:rsid w:val="1B23671D"/>
    <w:rsid w:val="1D9708B8"/>
    <w:rsid w:val="22D402FC"/>
    <w:rsid w:val="259D0BC2"/>
    <w:rsid w:val="2C932FD6"/>
    <w:rsid w:val="2E2E4570"/>
    <w:rsid w:val="30470360"/>
    <w:rsid w:val="3A1F40FB"/>
    <w:rsid w:val="3A5913BB"/>
    <w:rsid w:val="40E37C31"/>
    <w:rsid w:val="42AD499A"/>
    <w:rsid w:val="43B9682A"/>
    <w:rsid w:val="441445A5"/>
    <w:rsid w:val="45BF4FA2"/>
    <w:rsid w:val="475A2C17"/>
    <w:rsid w:val="4A2C089A"/>
    <w:rsid w:val="4FCE7CFE"/>
    <w:rsid w:val="50A32F39"/>
    <w:rsid w:val="5360053B"/>
    <w:rsid w:val="53B92A73"/>
    <w:rsid w:val="54A86D6F"/>
    <w:rsid w:val="552B174F"/>
    <w:rsid w:val="57B123DF"/>
    <w:rsid w:val="5AC83A37"/>
    <w:rsid w:val="5C98591B"/>
    <w:rsid w:val="61720E31"/>
    <w:rsid w:val="6518584B"/>
    <w:rsid w:val="667747F4"/>
    <w:rsid w:val="674C5C80"/>
    <w:rsid w:val="67530DBD"/>
    <w:rsid w:val="6E05356D"/>
    <w:rsid w:val="737230F7"/>
    <w:rsid w:val="78244C21"/>
    <w:rsid w:val="78342545"/>
    <w:rsid w:val="798C015E"/>
    <w:rsid w:val="7D40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883" w:firstLineChars="200"/>
      <w:jc w:val="left"/>
    </w:pPr>
    <w:rPr>
      <w:rFonts w:ascii="Calibri" w:hAnsi="Calibri" w:eastAsia="仿宋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429</Characters>
  <Lines>0</Lines>
  <Paragraphs>0</Paragraphs>
  <TotalTime>0</TotalTime>
  <ScaleCrop>false</ScaleCrop>
  <LinksUpToDate>false</LinksUpToDate>
  <CharactersWithSpaces>438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2024-04-24T06:58:00Z</dcterms:created>
  <dc:creator>我是一只鱼</dc:creator>
  <cp:lastModifiedBy>粥粥</cp:lastModifiedBy>
  <dcterms:modified xsi:type="dcterms:W3CDTF">2025-05-30T03:41:17Z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09DC4FCC2F9948B28588FCE5C722E0AD_13</vt:lpwstr>
  </property>
  <property fmtid="{D5CDD505-2E9C-101B-9397-08002B2CF9AE}" pid="4" name="KSOTemplateDocerSaveRecord">
    <vt:lpwstr>eyJoZGlkIjoiZGZjYTI2ZmYyNWYyZjQ1NzZhMmYyYzE4ZTBhZmZmM2UiLCJ1c2VySWQiOiIxNjc1MDYzMDcxIn0=</vt:lpwstr>
  </property>
</Properties>
</file>