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A1D9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zh-CN" w:eastAsia="zh-CN"/>
        </w:rPr>
        <w:t>2025年度自贡市凤鸣建设有限责任公司建筑机械租赁储备库</w:t>
      </w:r>
    </w:p>
    <w:p w14:paraId="39B2F42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中标公告</w:t>
      </w:r>
    </w:p>
    <w:p w14:paraId="14BB5890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项目名称:2025年度自贡市凤鸣建设有限责任公司建筑机械租赁储备库</w:t>
      </w:r>
    </w:p>
    <w:p w14:paraId="6A394C5F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30" w:leftChars="0" w:firstLine="420" w:firstLineChars="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项目编号：SCHJ-2025-003</w:t>
      </w:r>
    </w:p>
    <w:tbl>
      <w:tblPr>
        <w:tblStyle w:val="7"/>
        <w:tblW w:w="77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4"/>
      </w:tblGrid>
      <w:tr w14:paraId="43194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4" w:type="dxa"/>
            <w:vAlign w:val="center"/>
          </w:tcPr>
          <w:p w14:paraId="3FA7B05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入围投标人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名称</w:t>
            </w:r>
          </w:p>
        </w:tc>
      </w:tr>
      <w:tr w14:paraId="35F8D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4" w:type="dxa"/>
            <w:vAlign w:val="center"/>
          </w:tcPr>
          <w:p w14:paraId="3579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自贡优服机械租赁有限公司</w:t>
            </w:r>
          </w:p>
        </w:tc>
      </w:tr>
      <w:tr w14:paraId="3CF2F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4" w:type="dxa"/>
            <w:vAlign w:val="center"/>
          </w:tcPr>
          <w:p w14:paraId="1924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四川标鼎工程机械租赁有限公司</w:t>
            </w:r>
          </w:p>
        </w:tc>
      </w:tr>
      <w:tr w14:paraId="1F942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4" w:type="dxa"/>
            <w:vAlign w:val="center"/>
          </w:tcPr>
          <w:p w14:paraId="05ED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自贡鸿福建筑工程集团有限公司</w:t>
            </w:r>
          </w:p>
        </w:tc>
      </w:tr>
      <w:tr w14:paraId="7A0A8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4" w:type="dxa"/>
            <w:vAlign w:val="center"/>
          </w:tcPr>
          <w:p w14:paraId="18016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自贡三雄工程机械租赁有限公司</w:t>
            </w:r>
          </w:p>
        </w:tc>
      </w:tr>
      <w:tr w14:paraId="0738E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4" w:type="dxa"/>
            <w:vAlign w:val="center"/>
          </w:tcPr>
          <w:p w14:paraId="4701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自贡方洲工程机械租赁有限公司</w:t>
            </w:r>
          </w:p>
        </w:tc>
      </w:tr>
      <w:tr w14:paraId="6C130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4" w:type="dxa"/>
            <w:vAlign w:val="center"/>
          </w:tcPr>
          <w:p w14:paraId="11155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四川四维天华建设工程有限公司</w:t>
            </w:r>
          </w:p>
        </w:tc>
      </w:tr>
      <w:tr w14:paraId="5074F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44" w:type="dxa"/>
            <w:vAlign w:val="center"/>
          </w:tcPr>
          <w:p w14:paraId="36FC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自贡市互利建筑机械租赁有限公司</w:t>
            </w:r>
          </w:p>
        </w:tc>
      </w:tr>
    </w:tbl>
    <w:p w14:paraId="5D0BDEC7">
      <w:pPr>
        <w:rPr>
          <w:rFonts w:hint="eastAsia"/>
          <w:lang w:val="en-US" w:eastAsia="zh-CN"/>
        </w:rPr>
      </w:pPr>
    </w:p>
    <w:p w14:paraId="67322D4F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30" w:leftChars="0" w:firstLine="420" w:firstLineChars="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结果公示期:自本公告发布之日起1个工作日</w:t>
      </w:r>
    </w:p>
    <w:p w14:paraId="4C8862EF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30" w:leftChars="0" w:firstLine="420" w:firstLineChars="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项目联系方式:</w:t>
      </w:r>
    </w:p>
    <w:p w14:paraId="5CF28FE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0" w:leftChars="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1、采购人信息</w:t>
      </w:r>
    </w:p>
    <w:p w14:paraId="0916843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0" w:leftChars="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采 购 人:自贡市凤鸣建设有限责任公司</w:t>
      </w:r>
    </w:p>
    <w:p w14:paraId="5DA442D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0" w:leftChars="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联系地址:四川省自贡市贡井区航空产业园区灯塔路1号 </w:t>
      </w:r>
    </w:p>
    <w:p w14:paraId="784D471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0" w:leftChars="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联 系 人：曾老师</w:t>
      </w:r>
    </w:p>
    <w:p w14:paraId="307C909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0" w:leftChars="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联系电话：0813-3216079</w:t>
      </w:r>
    </w:p>
    <w:p w14:paraId="063C07F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0" w:leftChars="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2、采购代理机构信息</w:t>
      </w:r>
    </w:p>
    <w:p w14:paraId="77A0970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0" w:leftChars="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名 称:四川华景工程项目管理有限公司</w:t>
      </w:r>
    </w:p>
    <w:p w14:paraId="7556F29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0" w:leftChars="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地 址:自贡市沿滩区玉川路1号(瑞丰酒业总部)</w:t>
      </w:r>
    </w:p>
    <w:p w14:paraId="39AA03D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0" w:leftChars="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联 系 人:李老师</w:t>
      </w:r>
    </w:p>
    <w:p w14:paraId="2B5CFC7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0" w:leftChars="0" w:hanging="1400" w:hangingChars="5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联系电话：17790469312</w:t>
      </w:r>
      <w:bookmarkStart w:id="0" w:name="_GoBack"/>
      <w:bookmarkEnd w:id="0"/>
    </w:p>
    <w:sectPr>
      <w:pgSz w:w="11906" w:h="16838"/>
      <w:pgMar w:top="1270" w:right="1266" w:bottom="1440" w:left="1088" w:header="567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E6A02C"/>
    <w:multiLevelType w:val="singleLevel"/>
    <w:tmpl w:val="E3E6A02C"/>
    <w:lvl w:ilvl="0" w:tentative="0">
      <w:start w:val="1"/>
      <w:numFmt w:val="chineseCounting"/>
      <w:suff w:val="nothing"/>
      <w:lvlText w:val="%1、"/>
      <w:lvlJc w:val="left"/>
      <w:pPr>
        <w:ind w:left="-4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zFhY2ViMWVjNzhjNmIwYWM0NDc0NzllMDQ3YzIifQ=="/>
  </w:docVars>
  <w:rsids>
    <w:rsidRoot w:val="259D0BC2"/>
    <w:rsid w:val="008D138C"/>
    <w:rsid w:val="00ED5986"/>
    <w:rsid w:val="010333FC"/>
    <w:rsid w:val="01B14C06"/>
    <w:rsid w:val="021A27AB"/>
    <w:rsid w:val="024141DC"/>
    <w:rsid w:val="02DC5CB3"/>
    <w:rsid w:val="030F6088"/>
    <w:rsid w:val="0328714A"/>
    <w:rsid w:val="032D650E"/>
    <w:rsid w:val="0482288A"/>
    <w:rsid w:val="04BE5FB8"/>
    <w:rsid w:val="05432019"/>
    <w:rsid w:val="05445D91"/>
    <w:rsid w:val="05C20F94"/>
    <w:rsid w:val="05EA06E6"/>
    <w:rsid w:val="05FE4192"/>
    <w:rsid w:val="0696086E"/>
    <w:rsid w:val="0708176C"/>
    <w:rsid w:val="079052BE"/>
    <w:rsid w:val="07A0301B"/>
    <w:rsid w:val="08406CE4"/>
    <w:rsid w:val="08BF22FE"/>
    <w:rsid w:val="09497E1A"/>
    <w:rsid w:val="099F7A3A"/>
    <w:rsid w:val="09C474A0"/>
    <w:rsid w:val="09F00295"/>
    <w:rsid w:val="0A5847B8"/>
    <w:rsid w:val="0A6749FB"/>
    <w:rsid w:val="0B725406"/>
    <w:rsid w:val="0B7C0033"/>
    <w:rsid w:val="0BD936D7"/>
    <w:rsid w:val="0C4A0131"/>
    <w:rsid w:val="0C692CAD"/>
    <w:rsid w:val="0C8E2713"/>
    <w:rsid w:val="0CAE12C9"/>
    <w:rsid w:val="0CE75980"/>
    <w:rsid w:val="0E96765D"/>
    <w:rsid w:val="0EBE6BB4"/>
    <w:rsid w:val="0F024CF3"/>
    <w:rsid w:val="0F0767AD"/>
    <w:rsid w:val="0FAB0EE6"/>
    <w:rsid w:val="116A4DD1"/>
    <w:rsid w:val="11D81D3B"/>
    <w:rsid w:val="11DA5AB3"/>
    <w:rsid w:val="120D5E88"/>
    <w:rsid w:val="12135469"/>
    <w:rsid w:val="12B5207C"/>
    <w:rsid w:val="13DF5603"/>
    <w:rsid w:val="14CF1B1B"/>
    <w:rsid w:val="16041350"/>
    <w:rsid w:val="16113A6D"/>
    <w:rsid w:val="16352418"/>
    <w:rsid w:val="16421E79"/>
    <w:rsid w:val="165F6ECF"/>
    <w:rsid w:val="16D52CED"/>
    <w:rsid w:val="173C4B1A"/>
    <w:rsid w:val="173D7210"/>
    <w:rsid w:val="175E7186"/>
    <w:rsid w:val="17732C32"/>
    <w:rsid w:val="177C13BA"/>
    <w:rsid w:val="17E07B9B"/>
    <w:rsid w:val="19404D95"/>
    <w:rsid w:val="197E141A"/>
    <w:rsid w:val="199E1ABC"/>
    <w:rsid w:val="19C37774"/>
    <w:rsid w:val="1A2A3350"/>
    <w:rsid w:val="1B23671D"/>
    <w:rsid w:val="1B3C158C"/>
    <w:rsid w:val="1B7927E1"/>
    <w:rsid w:val="1B8151F1"/>
    <w:rsid w:val="1BAB226E"/>
    <w:rsid w:val="1CD31A7D"/>
    <w:rsid w:val="1CFD4D4B"/>
    <w:rsid w:val="1D444728"/>
    <w:rsid w:val="1DDB32DF"/>
    <w:rsid w:val="1E4C1AE7"/>
    <w:rsid w:val="1F90634B"/>
    <w:rsid w:val="202A5E57"/>
    <w:rsid w:val="20586E69"/>
    <w:rsid w:val="208732AA"/>
    <w:rsid w:val="216B6728"/>
    <w:rsid w:val="21D342CD"/>
    <w:rsid w:val="225B2C40"/>
    <w:rsid w:val="22765384"/>
    <w:rsid w:val="22837AA1"/>
    <w:rsid w:val="22D402FC"/>
    <w:rsid w:val="23256DAA"/>
    <w:rsid w:val="23963804"/>
    <w:rsid w:val="23BD6FE3"/>
    <w:rsid w:val="240750AB"/>
    <w:rsid w:val="243948BB"/>
    <w:rsid w:val="2503311B"/>
    <w:rsid w:val="25317C88"/>
    <w:rsid w:val="255B6AB3"/>
    <w:rsid w:val="259D0BC2"/>
    <w:rsid w:val="25D24FC7"/>
    <w:rsid w:val="261267D2"/>
    <w:rsid w:val="264A1001"/>
    <w:rsid w:val="267F67D1"/>
    <w:rsid w:val="26D20FF7"/>
    <w:rsid w:val="26F1147D"/>
    <w:rsid w:val="27AE736E"/>
    <w:rsid w:val="27EC60E8"/>
    <w:rsid w:val="28180C8B"/>
    <w:rsid w:val="29220014"/>
    <w:rsid w:val="295E6B72"/>
    <w:rsid w:val="297F5466"/>
    <w:rsid w:val="2A1F09F7"/>
    <w:rsid w:val="2C163734"/>
    <w:rsid w:val="2C6E531E"/>
    <w:rsid w:val="2C932FD6"/>
    <w:rsid w:val="2D016192"/>
    <w:rsid w:val="2DDE64D3"/>
    <w:rsid w:val="2E2E4570"/>
    <w:rsid w:val="2E644C2A"/>
    <w:rsid w:val="2E7D7A9A"/>
    <w:rsid w:val="2F8337D6"/>
    <w:rsid w:val="2FD8767E"/>
    <w:rsid w:val="300264A9"/>
    <w:rsid w:val="30336FAA"/>
    <w:rsid w:val="30470360"/>
    <w:rsid w:val="31554CFE"/>
    <w:rsid w:val="31DD5420"/>
    <w:rsid w:val="324F5BF1"/>
    <w:rsid w:val="327B5F97"/>
    <w:rsid w:val="32917FB8"/>
    <w:rsid w:val="32BA12BD"/>
    <w:rsid w:val="357A11D7"/>
    <w:rsid w:val="35B53FBD"/>
    <w:rsid w:val="374E0226"/>
    <w:rsid w:val="37EB3CC7"/>
    <w:rsid w:val="37F963E3"/>
    <w:rsid w:val="38304D62"/>
    <w:rsid w:val="38482EC7"/>
    <w:rsid w:val="38BB18EB"/>
    <w:rsid w:val="38F4304F"/>
    <w:rsid w:val="39047736"/>
    <w:rsid w:val="39D32C64"/>
    <w:rsid w:val="3A1F40FB"/>
    <w:rsid w:val="3A575643"/>
    <w:rsid w:val="3A5913BB"/>
    <w:rsid w:val="3A8D375B"/>
    <w:rsid w:val="3AD62A0C"/>
    <w:rsid w:val="3C7324DC"/>
    <w:rsid w:val="3EED6576"/>
    <w:rsid w:val="3F12422F"/>
    <w:rsid w:val="3F9609BC"/>
    <w:rsid w:val="400E49F6"/>
    <w:rsid w:val="40BC4452"/>
    <w:rsid w:val="40E37C31"/>
    <w:rsid w:val="41662610"/>
    <w:rsid w:val="42870A90"/>
    <w:rsid w:val="42AD499A"/>
    <w:rsid w:val="43421586"/>
    <w:rsid w:val="436332AB"/>
    <w:rsid w:val="43B9682A"/>
    <w:rsid w:val="441445A5"/>
    <w:rsid w:val="44FC7513"/>
    <w:rsid w:val="45014B29"/>
    <w:rsid w:val="45BF4FA2"/>
    <w:rsid w:val="465313B5"/>
    <w:rsid w:val="46EE10DD"/>
    <w:rsid w:val="47555600"/>
    <w:rsid w:val="475A2C17"/>
    <w:rsid w:val="478657BA"/>
    <w:rsid w:val="4886618B"/>
    <w:rsid w:val="49E862B8"/>
    <w:rsid w:val="4A2C089A"/>
    <w:rsid w:val="4A6F4C2B"/>
    <w:rsid w:val="4AE50A49"/>
    <w:rsid w:val="4B335C59"/>
    <w:rsid w:val="4C746529"/>
    <w:rsid w:val="4C975D73"/>
    <w:rsid w:val="4D16313C"/>
    <w:rsid w:val="4D782049"/>
    <w:rsid w:val="4DEB45C9"/>
    <w:rsid w:val="4DF06083"/>
    <w:rsid w:val="4E035DB6"/>
    <w:rsid w:val="4EC310A1"/>
    <w:rsid w:val="4ECC264C"/>
    <w:rsid w:val="4F610FE6"/>
    <w:rsid w:val="4F895E47"/>
    <w:rsid w:val="4FC275AB"/>
    <w:rsid w:val="4FCE7CFE"/>
    <w:rsid w:val="50574197"/>
    <w:rsid w:val="50A32F39"/>
    <w:rsid w:val="50AF5D81"/>
    <w:rsid w:val="50D41344"/>
    <w:rsid w:val="5100482F"/>
    <w:rsid w:val="516A3A56"/>
    <w:rsid w:val="51AA02F7"/>
    <w:rsid w:val="5360053B"/>
    <w:rsid w:val="537868FE"/>
    <w:rsid w:val="53B92A73"/>
    <w:rsid w:val="53E73A84"/>
    <w:rsid w:val="54161C73"/>
    <w:rsid w:val="544D38E7"/>
    <w:rsid w:val="54696247"/>
    <w:rsid w:val="54A86D6F"/>
    <w:rsid w:val="552B174F"/>
    <w:rsid w:val="55684751"/>
    <w:rsid w:val="55D516E0"/>
    <w:rsid w:val="56E10C5F"/>
    <w:rsid w:val="57201787"/>
    <w:rsid w:val="572648C3"/>
    <w:rsid w:val="574014E1"/>
    <w:rsid w:val="577B076B"/>
    <w:rsid w:val="57B123DF"/>
    <w:rsid w:val="57BD5228"/>
    <w:rsid w:val="57F8000E"/>
    <w:rsid w:val="581B5AAA"/>
    <w:rsid w:val="581F1A3E"/>
    <w:rsid w:val="58F22CAF"/>
    <w:rsid w:val="58F85DEC"/>
    <w:rsid w:val="59011144"/>
    <w:rsid w:val="59034EBC"/>
    <w:rsid w:val="590B1FC3"/>
    <w:rsid w:val="595A2602"/>
    <w:rsid w:val="59637709"/>
    <w:rsid w:val="59A87812"/>
    <w:rsid w:val="5A690D4F"/>
    <w:rsid w:val="5AA91A93"/>
    <w:rsid w:val="5AC83A37"/>
    <w:rsid w:val="5AE14D89"/>
    <w:rsid w:val="5BDC19F5"/>
    <w:rsid w:val="5C480E38"/>
    <w:rsid w:val="5C6043D4"/>
    <w:rsid w:val="5C62639E"/>
    <w:rsid w:val="5C735EB5"/>
    <w:rsid w:val="5C98591B"/>
    <w:rsid w:val="5CBD5382"/>
    <w:rsid w:val="5D1551BE"/>
    <w:rsid w:val="5D467A6D"/>
    <w:rsid w:val="5DDE3802"/>
    <w:rsid w:val="5E033269"/>
    <w:rsid w:val="5EB427B5"/>
    <w:rsid w:val="5EF808F3"/>
    <w:rsid w:val="5F166FCB"/>
    <w:rsid w:val="602D0A71"/>
    <w:rsid w:val="60C5514D"/>
    <w:rsid w:val="61720E31"/>
    <w:rsid w:val="617A1A94"/>
    <w:rsid w:val="61A22D98"/>
    <w:rsid w:val="630930CF"/>
    <w:rsid w:val="638766EA"/>
    <w:rsid w:val="648D592E"/>
    <w:rsid w:val="64D96C80"/>
    <w:rsid w:val="64E9765C"/>
    <w:rsid w:val="6518584B"/>
    <w:rsid w:val="65363F24"/>
    <w:rsid w:val="655D7702"/>
    <w:rsid w:val="667747F4"/>
    <w:rsid w:val="669C425A"/>
    <w:rsid w:val="674C5C80"/>
    <w:rsid w:val="67530DBD"/>
    <w:rsid w:val="67786A75"/>
    <w:rsid w:val="677F7E04"/>
    <w:rsid w:val="679118E5"/>
    <w:rsid w:val="67BC1058"/>
    <w:rsid w:val="68AD09A1"/>
    <w:rsid w:val="68C53F3C"/>
    <w:rsid w:val="6965127B"/>
    <w:rsid w:val="698E432E"/>
    <w:rsid w:val="6A527A52"/>
    <w:rsid w:val="6A8E035E"/>
    <w:rsid w:val="6AA933EA"/>
    <w:rsid w:val="6AE0505D"/>
    <w:rsid w:val="6B427AC6"/>
    <w:rsid w:val="6CC60283"/>
    <w:rsid w:val="6CE90709"/>
    <w:rsid w:val="6CF070AE"/>
    <w:rsid w:val="6DAE1443"/>
    <w:rsid w:val="6E05356D"/>
    <w:rsid w:val="6E146DCC"/>
    <w:rsid w:val="6F3C65DA"/>
    <w:rsid w:val="6F437969"/>
    <w:rsid w:val="6F60051B"/>
    <w:rsid w:val="6FD9207B"/>
    <w:rsid w:val="701B08E6"/>
    <w:rsid w:val="70514307"/>
    <w:rsid w:val="705B0CE2"/>
    <w:rsid w:val="706F478E"/>
    <w:rsid w:val="71AB7A47"/>
    <w:rsid w:val="71E573FD"/>
    <w:rsid w:val="71F92EA9"/>
    <w:rsid w:val="720D425E"/>
    <w:rsid w:val="72477770"/>
    <w:rsid w:val="73353A6C"/>
    <w:rsid w:val="736D3206"/>
    <w:rsid w:val="737230F7"/>
    <w:rsid w:val="740A4EF9"/>
    <w:rsid w:val="749173C8"/>
    <w:rsid w:val="7496678D"/>
    <w:rsid w:val="75C64E50"/>
    <w:rsid w:val="77147E3D"/>
    <w:rsid w:val="78244C21"/>
    <w:rsid w:val="78342545"/>
    <w:rsid w:val="785C7CED"/>
    <w:rsid w:val="7860158C"/>
    <w:rsid w:val="798C015E"/>
    <w:rsid w:val="79A61220"/>
    <w:rsid w:val="7A951295"/>
    <w:rsid w:val="7AB45BBF"/>
    <w:rsid w:val="7BC1508C"/>
    <w:rsid w:val="7C647170"/>
    <w:rsid w:val="7D272678"/>
    <w:rsid w:val="7D40373A"/>
    <w:rsid w:val="7DA71A0B"/>
    <w:rsid w:val="7DC75C09"/>
    <w:rsid w:val="7E861620"/>
    <w:rsid w:val="7E89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firstLine="883" w:firstLineChars="200"/>
      <w:jc w:val="left"/>
    </w:pPr>
    <w:rPr>
      <w:rFonts w:ascii="Calibri" w:hAnsi="Calibri" w:eastAsia="仿宋" w:cs="Times New Roman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Calibri" w:hAnsi="Calibri"/>
      <w:sz w:val="32"/>
      <w:szCs w:val="32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375</Words>
  <Characters>404</Characters>
  <Lines>0</Lines>
  <Paragraphs>0</Paragraphs>
  <TotalTime>0</TotalTime>
  <ScaleCrop>false</ScaleCrop>
  <LinksUpToDate>false</LinksUpToDate>
  <CharactersWithSpaces>413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2024-04-24T06:58:00Z</dcterms:created>
  <dc:creator>我是一只鱼</dc:creator>
  <cp:lastModifiedBy>Administrator</cp:lastModifiedBy>
  <dcterms:modified xsi:type="dcterms:W3CDTF">2025-08-12T09:19:56Z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6EEF0DA6F5D54E3298611C63BC351AD9_13</vt:lpwstr>
  </property>
  <property fmtid="{D5CDD505-2E9C-101B-9397-08002B2CF9AE}" pid="4" name="KSOTemplateDocerSaveRecord">
    <vt:lpwstr>eyJoZGlkIjoiZmMwMGU2NjIwZTE5ZWY2NTA5MjQ2MDBlN2QyMzc2M2QifQ==</vt:lpwstr>
  </property>
</Properties>
</file>